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15E" w:rsidRDefault="000B115E" w:rsidP="000B115E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0B115E" w:rsidRPr="000B115E" w:rsidRDefault="000B115E" w:rsidP="000B115E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0B115E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0B115E" w:rsidRPr="000B115E" w:rsidRDefault="000B115E" w:rsidP="000B115E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0B115E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82</w:t>
      </w:r>
      <w:r w:rsidRPr="000B115E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0B115E" w:rsidRPr="000B115E" w:rsidRDefault="000B115E" w:rsidP="000B115E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0B115E">
        <w:rPr>
          <w:rFonts w:ascii="Times New Roman" w:hAnsi="Times New Roman"/>
          <w:b/>
          <w:sz w:val="26"/>
          <w:szCs w:val="26"/>
          <w:lang w:val="bg-BG"/>
        </w:rPr>
        <w:t>София, 19.12.2022г.</w:t>
      </w:r>
    </w:p>
    <w:p w:rsidR="000B02F0" w:rsidRDefault="000B02F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8C043A" w:rsidRDefault="003507CE" w:rsidP="000B11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8C043A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043A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869BB" w:rsidRPr="008C043A" w:rsidRDefault="008869B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8C043A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8C043A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8C043A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8C043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8C043A">
        <w:rPr>
          <w:rFonts w:ascii="Times New Roman" w:hAnsi="Times New Roman"/>
          <w:sz w:val="24"/>
          <w:szCs w:val="24"/>
          <w:lang w:val="bg-BG"/>
        </w:rPr>
        <w:t xml:space="preserve"> в землището на с.</w:t>
      </w:r>
      <w:r w:rsid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E0F9B" w:rsidRPr="008C043A">
        <w:rPr>
          <w:rFonts w:ascii="Times New Roman" w:hAnsi="Times New Roman"/>
          <w:b/>
          <w:sz w:val="24"/>
          <w:szCs w:val="24"/>
          <w:lang w:val="bg-BG"/>
        </w:rPr>
        <w:t>САРАНЦИ</w:t>
      </w:r>
      <w:r w:rsidR="00734701" w:rsidRPr="008C043A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8C043A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BE0F9B" w:rsidRPr="008C043A">
        <w:rPr>
          <w:rFonts w:ascii="Times New Roman" w:hAnsi="Times New Roman"/>
          <w:sz w:val="24"/>
          <w:szCs w:val="24"/>
          <w:lang w:val="bg-BG"/>
        </w:rPr>
        <w:t>65419</w:t>
      </w:r>
      <w:r w:rsidR="00CE3E2A" w:rsidRPr="008C043A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E0F9B" w:rsidRPr="008C043A">
        <w:rPr>
          <w:rFonts w:ascii="Times New Roman" w:hAnsi="Times New Roman"/>
          <w:sz w:val="24"/>
          <w:szCs w:val="24"/>
          <w:lang w:val="bg-BG"/>
        </w:rPr>
        <w:t>Горна Малина,</w:t>
      </w:r>
      <w:r w:rsidR="00734701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8C043A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8C043A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BD6601" w:rsidRPr="008C043A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ab/>
      </w:r>
      <w:r w:rsidRPr="008C043A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8C043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8C043A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8C043A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8C043A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8C043A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8C043A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8C043A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8C043A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869BB" w:rsidRPr="008C043A" w:rsidRDefault="008869B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791"/>
        <w:gridCol w:w="897"/>
        <w:gridCol w:w="1844"/>
        <w:gridCol w:w="31"/>
        <w:gridCol w:w="1670"/>
        <w:gridCol w:w="63"/>
        <w:gridCol w:w="1322"/>
      </w:tblGrid>
      <w:tr w:rsidR="00E24F67" w:rsidRPr="008C043A" w:rsidTr="00772976">
        <w:trPr>
          <w:jc w:val="center"/>
        </w:trPr>
        <w:tc>
          <w:tcPr>
            <w:tcW w:w="620" w:type="dxa"/>
          </w:tcPr>
          <w:p w:rsidR="00E24F67" w:rsidRPr="008C043A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№</w:t>
            </w:r>
            <w:r w:rsidRPr="008C043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3791" w:type="dxa"/>
          </w:tcPr>
          <w:p w:rsidR="00940049" w:rsidRPr="008C043A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8C043A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8C043A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8C043A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8C043A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897" w:type="dxa"/>
          </w:tcPr>
          <w:p w:rsidR="00E24F67" w:rsidRPr="008C043A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8C043A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8C043A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875" w:type="dxa"/>
            <w:gridSpan w:val="2"/>
          </w:tcPr>
          <w:p w:rsidR="00E24F67" w:rsidRPr="008C043A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8C043A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8C043A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8C043A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(</w:t>
            </w:r>
            <w:r w:rsidR="00940049" w:rsidRPr="008C043A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8C043A">
              <w:rPr>
                <w:rFonts w:ascii="Times New Roman" w:hAnsi="Times New Roman"/>
                <w:lang w:val="bg-BG"/>
              </w:rPr>
              <w:t xml:space="preserve">имот </w:t>
            </w:r>
            <w:r w:rsidRPr="008C043A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8C043A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733" w:type="dxa"/>
            <w:gridSpan w:val="2"/>
          </w:tcPr>
          <w:p w:rsidR="00940049" w:rsidRPr="008C043A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8C043A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8C043A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8C043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8C043A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8C043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322" w:type="dxa"/>
          </w:tcPr>
          <w:p w:rsidR="00E24F67" w:rsidRPr="008C043A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8C043A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C043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52.2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176.21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52-2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52.61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262.68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52-3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52.41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40.51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52-4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52.61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18.76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25.6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19.00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25.10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18.18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25.8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15.96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25.11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9.13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24.1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11.89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24.2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8.95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24-2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24.6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16.73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24-2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24.5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8.52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24-2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24.7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3.37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23.1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16.61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23.2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2.76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791" w:type="dxa"/>
          </w:tcPr>
          <w:p w:rsidR="00400A81" w:rsidRPr="008C043A" w:rsidRDefault="00400A8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22-1</w:t>
            </w: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22.5</w:t>
            </w: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23.94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22.6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21.50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22.11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40.48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52-5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52.61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245.90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13.1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96.58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14.1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25.38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35.29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14.36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10.60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5.12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6.22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1.41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5.8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20.62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5.7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13.15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5.9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6.53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lastRenderedPageBreak/>
              <w:t>30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5.5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4.99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9.18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51.45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9.22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24.81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9.19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21.10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9.20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20.13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9.21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11.34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9.17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7.14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9.15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2.68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9.23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2.54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9.15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40.26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220.81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20.2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69.82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20.4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219.52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83.51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20-3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20.2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109.52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12.1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17.55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32.23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22.88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32.22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22.08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32.20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9.49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32.19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6.26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32.15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5.58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32.18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3.52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32.17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2.64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32.14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2.34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32.13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1.15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32.8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16.00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32.7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14.05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32.9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12.78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6.84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32.1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3.58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31.3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18.95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31.1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10.68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52-6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49.53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52-6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52.4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21.15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52-6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52.5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13.76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28-7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28.20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19.61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25.2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6.41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22-3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22.8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25.85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22-3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22.9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24.86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9-3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9.16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25.93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30.57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24-3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24.11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33.73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22-4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13.43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1-5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1.2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26.04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1-5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1.5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24.86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1-5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1.3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10.44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1-5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1.4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10.02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1-5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1.6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9.85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1-5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1.7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7.87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34.6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7.97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34.8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5.70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7E44C0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  <w:r w:rsidR="007E44C0" w:rsidRPr="008C043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34.9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2.55</w:t>
            </w:r>
          </w:p>
        </w:tc>
      </w:tr>
      <w:tr w:rsidR="002251D3" w:rsidRPr="008C043A" w:rsidTr="00772976">
        <w:trPr>
          <w:jc w:val="center"/>
        </w:trPr>
        <w:tc>
          <w:tcPr>
            <w:tcW w:w="620" w:type="dxa"/>
          </w:tcPr>
          <w:p w:rsidR="002251D3" w:rsidRPr="008C043A" w:rsidRDefault="002251D3" w:rsidP="007E44C0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  <w:r w:rsidR="007E44C0" w:rsidRPr="008C043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791" w:type="dxa"/>
          </w:tcPr>
          <w:p w:rsidR="002251D3" w:rsidRPr="008C043A" w:rsidRDefault="002251D3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ВЕНЦИСЛАВ КИРИЛОВ НИКОЛОВ</w:t>
            </w:r>
          </w:p>
        </w:tc>
        <w:tc>
          <w:tcPr>
            <w:tcW w:w="897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12-2</w:t>
            </w:r>
          </w:p>
        </w:tc>
        <w:tc>
          <w:tcPr>
            <w:tcW w:w="1844" w:type="dxa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12.1</w:t>
            </w:r>
          </w:p>
        </w:tc>
        <w:tc>
          <w:tcPr>
            <w:tcW w:w="1701" w:type="dxa"/>
            <w:gridSpan w:val="2"/>
          </w:tcPr>
          <w:p w:rsidR="002251D3" w:rsidRPr="008C043A" w:rsidRDefault="002251D3" w:rsidP="00057113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2251D3" w:rsidRPr="008C043A" w:rsidRDefault="002251D3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33.69</w:t>
            </w:r>
          </w:p>
        </w:tc>
      </w:tr>
      <w:tr w:rsidR="00400A81" w:rsidRPr="008C043A" w:rsidTr="00772976">
        <w:trPr>
          <w:jc w:val="center"/>
        </w:trPr>
        <w:tc>
          <w:tcPr>
            <w:tcW w:w="620" w:type="dxa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791" w:type="dxa"/>
          </w:tcPr>
          <w:p w:rsidR="00400A81" w:rsidRPr="008C043A" w:rsidRDefault="002251D3" w:rsidP="00057113">
            <w:pPr>
              <w:spacing w:line="227" w:lineRule="exact"/>
              <w:jc w:val="center"/>
              <w:rPr>
                <w:rStyle w:val="Strong"/>
                <w:rFonts w:ascii="Times New Roman" w:hAnsi="Times New Roman"/>
                <w:lang w:val="bg-BG"/>
              </w:rPr>
            </w:pPr>
            <w:r w:rsidRPr="008C043A">
              <w:rPr>
                <w:rStyle w:val="Strong"/>
                <w:rFonts w:ascii="Times New Roman" w:hAnsi="Times New Roman"/>
                <w:lang w:val="bg-BG"/>
              </w:rPr>
              <w:t>ОБЩО ЗА ПОЛЗВАТЕЛЯ:</w:t>
            </w:r>
          </w:p>
        </w:tc>
        <w:tc>
          <w:tcPr>
            <w:tcW w:w="897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844" w:type="dxa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gridSpan w:val="2"/>
          </w:tcPr>
          <w:p w:rsidR="00400A81" w:rsidRPr="008C043A" w:rsidRDefault="00400A81" w:rsidP="00057113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85" w:type="dxa"/>
            <w:gridSpan w:val="2"/>
          </w:tcPr>
          <w:p w:rsidR="00400A81" w:rsidRPr="008C043A" w:rsidRDefault="00400A81" w:rsidP="0005711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b/>
                <w:bCs/>
                <w:lang w:val="bg-BG"/>
              </w:rPr>
              <w:t>2661.02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1.14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54.04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40.85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1.8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23.00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22.19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1.9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10.90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1.10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10.88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4.04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8.12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37.55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8.13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6.54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8.8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5.89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lastRenderedPageBreak/>
              <w:t>11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8.6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5.89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8.4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4.66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8.11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4.40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8.5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1.54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7.10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26.05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15.84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7.3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17.69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7.4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16.70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7.5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2.01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7.9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26.54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23.54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6.24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19.59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6.23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14.74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6.10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14.17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9.31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9.25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6.6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12.75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6.7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4.42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6.5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4.36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6-4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6.6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7.22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6-4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6.7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4.10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10.12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16.75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10.13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16.31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10.10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12.70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35.9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38.42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35.8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15.33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30.6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13.54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30.7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11.69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30.5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34.12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15.00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34.11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13.12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34.10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9.60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34.9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6.29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34.3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3.74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34-1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34.2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1.34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1.25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35.82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1.20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26.12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20.60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1.29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41.82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1.30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27.77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1-4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1.27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27.97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28.8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27.67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28.6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6.64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28.5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6.48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28.4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6.33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28-2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28.7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6.32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28.10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22.36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28.11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6.78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28-3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28.9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2.65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28-4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28.27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25.07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28-4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28.26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17.69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1F4096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3791" w:type="dxa"/>
          </w:tcPr>
          <w:p w:rsidR="00417401" w:rsidRPr="008C043A" w:rsidRDefault="00417401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28-6</w:t>
            </w: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28.16</w:t>
            </w: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lang w:val="bg-BG"/>
              </w:rPr>
              <w:t>15.89</w:t>
            </w:r>
          </w:p>
        </w:tc>
      </w:tr>
      <w:tr w:rsidR="00417401" w:rsidRPr="008C043A" w:rsidTr="00772976">
        <w:trPr>
          <w:jc w:val="center"/>
        </w:trPr>
        <w:tc>
          <w:tcPr>
            <w:tcW w:w="620" w:type="dxa"/>
          </w:tcPr>
          <w:p w:rsidR="00417401" w:rsidRPr="008C043A" w:rsidRDefault="00417401" w:rsidP="00944A3B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791" w:type="dxa"/>
          </w:tcPr>
          <w:p w:rsidR="00417401" w:rsidRPr="008C043A" w:rsidRDefault="0066438B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Style w:val="Strong"/>
                <w:rFonts w:ascii="Times New Roman" w:hAnsi="Times New Roman"/>
                <w:lang w:val="bg-BG"/>
              </w:rPr>
              <w:t>ОБЩО ЗА ПОЛЗВАТЕЛЯ:</w:t>
            </w:r>
          </w:p>
        </w:tc>
        <w:tc>
          <w:tcPr>
            <w:tcW w:w="897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844" w:type="dxa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gridSpan w:val="2"/>
          </w:tcPr>
          <w:p w:rsidR="00417401" w:rsidRPr="008C043A" w:rsidRDefault="00417401" w:rsidP="0066438B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85" w:type="dxa"/>
            <w:gridSpan w:val="2"/>
          </w:tcPr>
          <w:p w:rsidR="00417401" w:rsidRPr="008C043A" w:rsidRDefault="00417401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C043A">
              <w:rPr>
                <w:rFonts w:ascii="Times New Roman" w:hAnsi="Times New Roman"/>
                <w:b/>
                <w:bCs/>
                <w:lang w:val="bg-BG"/>
              </w:rPr>
              <w:t>968.48</w:t>
            </w:r>
          </w:p>
        </w:tc>
      </w:tr>
      <w:tr w:rsidR="0066438B" w:rsidRPr="008C043A" w:rsidTr="00772976">
        <w:trPr>
          <w:jc w:val="center"/>
        </w:trPr>
        <w:tc>
          <w:tcPr>
            <w:tcW w:w="620" w:type="dxa"/>
          </w:tcPr>
          <w:p w:rsidR="0066438B" w:rsidRPr="008C043A" w:rsidRDefault="0066438B" w:rsidP="00944A3B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791" w:type="dxa"/>
          </w:tcPr>
          <w:p w:rsidR="0066438B" w:rsidRPr="008C043A" w:rsidRDefault="0066438B" w:rsidP="0077297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C043A">
              <w:rPr>
                <w:rStyle w:val="Strong"/>
                <w:rFonts w:ascii="Times New Roman" w:hAnsi="Times New Roman"/>
                <w:lang w:val="bg-BG"/>
              </w:rPr>
              <w:t>ОБЩО ЗА ЗЕМЛИЩЕТО:</w:t>
            </w:r>
          </w:p>
        </w:tc>
        <w:tc>
          <w:tcPr>
            <w:tcW w:w="897" w:type="dxa"/>
          </w:tcPr>
          <w:p w:rsidR="0066438B" w:rsidRPr="008C043A" w:rsidRDefault="0066438B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844" w:type="dxa"/>
          </w:tcPr>
          <w:p w:rsidR="0066438B" w:rsidRPr="008C043A" w:rsidRDefault="0066438B" w:rsidP="0066438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gridSpan w:val="2"/>
          </w:tcPr>
          <w:p w:rsidR="0066438B" w:rsidRPr="008C043A" w:rsidRDefault="0066438B" w:rsidP="0066438B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85" w:type="dxa"/>
            <w:gridSpan w:val="2"/>
          </w:tcPr>
          <w:p w:rsidR="0066438B" w:rsidRPr="008C043A" w:rsidRDefault="006E278E" w:rsidP="0066438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8C043A">
              <w:rPr>
                <w:rFonts w:ascii="Times New Roman" w:hAnsi="Times New Roman"/>
                <w:b/>
                <w:bCs/>
                <w:lang w:val="bg-BG"/>
              </w:rPr>
              <w:t>3629.5</w:t>
            </w:r>
          </w:p>
        </w:tc>
      </w:tr>
    </w:tbl>
    <w:p w:rsidR="008869BB" w:rsidRPr="008C043A" w:rsidRDefault="00E26E87" w:rsidP="00D0255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8C043A" w:rsidRDefault="008869BB" w:rsidP="00D0255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E26E87" w:rsidRPr="008C043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8C043A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</w:t>
      </w:r>
      <w:r w:rsidR="00E26E87" w:rsidRPr="000B02F0">
        <w:rPr>
          <w:rFonts w:ascii="Times New Roman" w:hAnsi="Times New Roman"/>
          <w:sz w:val="24"/>
          <w:szCs w:val="24"/>
          <w:lang w:val="bg-BG"/>
        </w:rPr>
        <w:t xml:space="preserve">чужди средства </w:t>
      </w:r>
      <w:r w:rsidR="0024765C" w:rsidRPr="000B02F0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="00E26E87" w:rsidRPr="000B02F0">
        <w:rPr>
          <w:rFonts w:ascii="Times New Roman" w:hAnsi="Times New Roman"/>
          <w:sz w:val="24"/>
          <w:szCs w:val="24"/>
          <w:lang w:val="bg-BG"/>
        </w:rPr>
        <w:t xml:space="preserve">сума в размер на </w:t>
      </w:r>
      <w:r w:rsidR="00E26E87" w:rsidRPr="008C043A">
        <w:rPr>
          <w:rFonts w:ascii="Times New Roman" w:hAnsi="Times New Roman"/>
          <w:sz w:val="24"/>
          <w:szCs w:val="24"/>
          <w:lang w:val="bg-BG"/>
        </w:rPr>
        <w:t xml:space="preserve">средното годишно </w:t>
      </w:r>
      <w:proofErr w:type="spellStart"/>
      <w:r w:rsidR="00E26E87" w:rsidRPr="008C043A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E26E87" w:rsidRPr="008C043A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D02556" w:rsidRPr="008C043A" w:rsidRDefault="0022218E" w:rsidP="000B02F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8C043A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8C043A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8C043A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8C043A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IV. </w:t>
      </w:r>
      <w:r w:rsidR="00AC09BA" w:rsidRPr="008C043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8C043A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8C043A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8C043A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8C043A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8C043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8C043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8C043A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D02556" w:rsidRPr="008C043A">
        <w:rPr>
          <w:rFonts w:ascii="Times New Roman" w:hAnsi="Times New Roman"/>
          <w:sz w:val="24"/>
          <w:szCs w:val="24"/>
          <w:lang w:val="bg-BG"/>
        </w:rPr>
        <w:t>Саранци</w:t>
      </w:r>
      <w:r w:rsidR="00354386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8C043A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8C043A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8C043A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D02556" w:rsidRPr="008C043A">
        <w:rPr>
          <w:rFonts w:ascii="Times New Roman" w:hAnsi="Times New Roman"/>
          <w:sz w:val="24"/>
          <w:szCs w:val="24"/>
          <w:lang w:val="bg-BG"/>
        </w:rPr>
        <w:t>Елин Пелин, офис Горна Малина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8C043A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8C043A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8C043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>–</w:t>
      </w:r>
      <w:r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D02556" w:rsidRPr="008C043A">
        <w:rPr>
          <w:rFonts w:ascii="Times New Roman" w:hAnsi="Times New Roman"/>
          <w:sz w:val="24"/>
          <w:szCs w:val="24"/>
          <w:lang w:val="bg-BG"/>
        </w:rPr>
        <w:t>Елин Пелин</w:t>
      </w:r>
      <w:r w:rsidR="009A5BBA" w:rsidRPr="008C043A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8C043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8C043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8C043A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8C043A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869BB" w:rsidRPr="008C043A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8C043A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8C043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8C043A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8869BB" w:rsidRPr="008C043A" w:rsidRDefault="008869B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8C043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8C043A">
        <w:rPr>
          <w:rFonts w:ascii="Times New Roman" w:hAnsi="Times New Roman"/>
          <w:sz w:val="24"/>
          <w:szCs w:val="24"/>
          <w:lang w:val="bg-BG"/>
        </w:rPr>
        <w:t>8</w:t>
      </w:r>
      <w:r w:rsidRPr="008C043A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8869BB" w:rsidRPr="008C043A" w:rsidRDefault="002A258D" w:rsidP="002221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043A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8C043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869BB" w:rsidRDefault="008869BB" w:rsidP="002221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72976" w:rsidRDefault="00772976" w:rsidP="002221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772976" w:rsidRPr="008C043A" w:rsidRDefault="00772976" w:rsidP="0022218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69BB" w:rsidRDefault="008869BB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02F0" w:rsidRPr="008C043A" w:rsidRDefault="000B02F0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24DD" w:rsidRPr="008C043A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2218E" w:rsidRPr="008C043A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C043A">
        <w:rPr>
          <w:rFonts w:ascii="Times New Roman" w:hAnsi="Times New Roman"/>
          <w:b/>
          <w:bCs/>
          <w:sz w:val="24"/>
          <w:szCs w:val="24"/>
          <w:lang w:val="bg-BG"/>
        </w:rPr>
        <w:t>АНТОНИЯ СТОИМЕНОВА</w:t>
      </w:r>
      <w:r w:rsidR="009B03B2">
        <w:rPr>
          <w:rFonts w:ascii="Times New Roman" w:hAnsi="Times New Roman"/>
          <w:b/>
          <w:bCs/>
          <w:sz w:val="24"/>
          <w:szCs w:val="24"/>
          <w:lang w:val="bg-BG"/>
        </w:rPr>
        <w:tab/>
        <w:t>/П/</w:t>
      </w:r>
    </w:p>
    <w:p w:rsidR="0022218E" w:rsidRPr="008C043A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8C043A">
        <w:rPr>
          <w:rFonts w:ascii="Times New Roman" w:hAnsi="Times New Roman"/>
          <w:i/>
          <w:iCs/>
          <w:sz w:val="24"/>
          <w:szCs w:val="24"/>
          <w:lang w:val="bg-BG"/>
        </w:rPr>
        <w:t xml:space="preserve">Директор на </w:t>
      </w:r>
    </w:p>
    <w:p w:rsidR="0022218E" w:rsidRPr="008C043A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8C043A">
        <w:rPr>
          <w:rFonts w:ascii="Times New Roman" w:hAnsi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8C043A">
        <w:rPr>
          <w:rFonts w:ascii="Times New Roman" w:hAnsi="Times New Roman"/>
          <w:i/>
          <w:iCs/>
          <w:color w:val="FFFFFF"/>
          <w:sz w:val="24"/>
          <w:szCs w:val="24"/>
          <w:lang w:val="bg-BG"/>
        </w:rPr>
        <w:t>/П/</w:t>
      </w:r>
    </w:p>
    <w:p w:rsidR="002A59EC" w:rsidRPr="008C043A" w:rsidRDefault="0022218E" w:rsidP="0022218E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C043A">
        <w:rPr>
          <w:rFonts w:ascii="Times New Roman" w:hAnsi="Times New Roman"/>
          <w:i/>
          <w:iCs/>
          <w:sz w:val="24"/>
          <w:szCs w:val="24"/>
          <w:lang w:val="bg-BG"/>
        </w:rPr>
        <w:t>София област</w:t>
      </w:r>
    </w:p>
    <w:p w:rsid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Sect="000B02F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8" w:right="1134" w:bottom="426" w:left="1701" w:header="124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71E" w:rsidRDefault="0068671E">
      <w:r>
        <w:separator/>
      </w:r>
    </w:p>
  </w:endnote>
  <w:endnote w:type="continuationSeparator" w:id="0">
    <w:p w:rsidR="0068671E" w:rsidRDefault="0068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3D" w:rsidRDefault="00DC680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653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653D" w:rsidRDefault="006D653D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3D" w:rsidRPr="00BD6601" w:rsidRDefault="006D653D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6D653D" w:rsidRPr="00BD6601" w:rsidRDefault="006D653D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3D" w:rsidRDefault="006D653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D653D" w:rsidRDefault="006D653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D653D" w:rsidRPr="00BD6601" w:rsidRDefault="006D653D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6D653D" w:rsidRPr="00BD6601" w:rsidRDefault="006D653D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D653D" w:rsidRPr="00EA3B1F" w:rsidRDefault="006D653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71E" w:rsidRDefault="0068671E">
      <w:r>
        <w:separator/>
      </w:r>
    </w:p>
  </w:footnote>
  <w:footnote w:type="continuationSeparator" w:id="0">
    <w:p w:rsidR="0068671E" w:rsidRDefault="00686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3D" w:rsidRPr="005B69F7" w:rsidRDefault="006D653D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69BB94E" wp14:editId="4F20CBC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653D" w:rsidRPr="00497E4C" w:rsidRDefault="008C043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 wp14:anchorId="3835DD5E" wp14:editId="057A3DB6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D653D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D653D" w:rsidRPr="00497E4C" w:rsidRDefault="006D653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6D653D" w:rsidRPr="00497E4C" w:rsidRDefault="008C043A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 wp14:anchorId="3D9E2B6F" wp14:editId="77F523A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6D653D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D653D">
      <w:rPr>
        <w:rFonts w:ascii="Times New Roman" w:hAnsi="Times New Roman"/>
        <w:b w:val="0"/>
        <w:noProof/>
      </w:rPr>
      <w:t>–</w:t>
    </w:r>
    <w:r w:rsidR="006D653D" w:rsidRPr="00497E4C">
      <w:rPr>
        <w:rFonts w:ascii="Times New Roman" w:hAnsi="Times New Roman"/>
        <w:b w:val="0"/>
        <w:noProof/>
      </w:rPr>
      <w:t xml:space="preserve"> </w:t>
    </w:r>
    <w:r w:rsidR="006D653D">
      <w:rPr>
        <w:rFonts w:ascii="Times New Roman" w:hAnsi="Times New Roman"/>
        <w:b w:val="0"/>
        <w:noProof/>
      </w:rPr>
      <w:t>София област</w:t>
    </w:r>
  </w:p>
  <w:p w:rsidR="006D653D" w:rsidRPr="00473133" w:rsidRDefault="006D653D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41C1F"/>
    <w:rsid w:val="00057113"/>
    <w:rsid w:val="000726C4"/>
    <w:rsid w:val="000729E0"/>
    <w:rsid w:val="00083591"/>
    <w:rsid w:val="00085656"/>
    <w:rsid w:val="000A0573"/>
    <w:rsid w:val="000A7C9D"/>
    <w:rsid w:val="000B02F0"/>
    <w:rsid w:val="000B0738"/>
    <w:rsid w:val="000B115E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1F4096"/>
    <w:rsid w:val="0020653E"/>
    <w:rsid w:val="00210F93"/>
    <w:rsid w:val="00216094"/>
    <w:rsid w:val="0022218E"/>
    <w:rsid w:val="00224A3D"/>
    <w:rsid w:val="002251D3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3E08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00A81"/>
    <w:rsid w:val="00417401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487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C76B8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3DBF"/>
    <w:rsid w:val="0064467B"/>
    <w:rsid w:val="00652491"/>
    <w:rsid w:val="00662E95"/>
    <w:rsid w:val="0066438B"/>
    <w:rsid w:val="0067489B"/>
    <w:rsid w:val="006824A4"/>
    <w:rsid w:val="0068297B"/>
    <w:rsid w:val="00686027"/>
    <w:rsid w:val="0068671E"/>
    <w:rsid w:val="006A16FC"/>
    <w:rsid w:val="006A5892"/>
    <w:rsid w:val="006B0B9A"/>
    <w:rsid w:val="006B1FD9"/>
    <w:rsid w:val="006B26B6"/>
    <w:rsid w:val="006C5D80"/>
    <w:rsid w:val="006D04FB"/>
    <w:rsid w:val="006D653D"/>
    <w:rsid w:val="006E1390"/>
    <w:rsid w:val="006E1608"/>
    <w:rsid w:val="006E26C5"/>
    <w:rsid w:val="006E278E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2976"/>
    <w:rsid w:val="00773552"/>
    <w:rsid w:val="0078080A"/>
    <w:rsid w:val="007970E5"/>
    <w:rsid w:val="007A6290"/>
    <w:rsid w:val="007B3E50"/>
    <w:rsid w:val="007C14DE"/>
    <w:rsid w:val="007D32BD"/>
    <w:rsid w:val="007E01BE"/>
    <w:rsid w:val="007E44C0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869BB"/>
    <w:rsid w:val="008912D7"/>
    <w:rsid w:val="008A3DBE"/>
    <w:rsid w:val="008A753F"/>
    <w:rsid w:val="008B0206"/>
    <w:rsid w:val="008B1300"/>
    <w:rsid w:val="008B33C9"/>
    <w:rsid w:val="008C043A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1459E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2E5C"/>
    <w:rsid w:val="00974546"/>
    <w:rsid w:val="00977FA2"/>
    <w:rsid w:val="00982EF9"/>
    <w:rsid w:val="009840C9"/>
    <w:rsid w:val="00984BAA"/>
    <w:rsid w:val="00991EAC"/>
    <w:rsid w:val="00992400"/>
    <w:rsid w:val="00995C50"/>
    <w:rsid w:val="009A49E5"/>
    <w:rsid w:val="009A4F52"/>
    <w:rsid w:val="009A5BBA"/>
    <w:rsid w:val="009B03B2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34E1"/>
    <w:rsid w:val="00BC7BAE"/>
    <w:rsid w:val="00BD4AFC"/>
    <w:rsid w:val="00BD6601"/>
    <w:rsid w:val="00BE0F9B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02556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1A3D"/>
    <w:rsid w:val="00DC2014"/>
    <w:rsid w:val="00DC6080"/>
    <w:rsid w:val="00DC6802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55A09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91459E"/>
  </w:style>
  <w:style w:type="numbering" w:customStyle="1" w:styleId="ListNo3">
    <w:name w:val="List No"/>
    <w:uiPriority w:val="99"/>
    <w:semiHidden/>
    <w:unhideWhenUsed/>
    <w:rsid w:val="0091459E"/>
  </w:style>
  <w:style w:type="numbering" w:customStyle="1" w:styleId="ListNo4">
    <w:name w:val="List No"/>
    <w:uiPriority w:val="99"/>
    <w:semiHidden/>
    <w:unhideWhenUsed/>
    <w:rsid w:val="0091459E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91459E"/>
  </w:style>
  <w:style w:type="numbering" w:customStyle="1" w:styleId="ListNo3">
    <w:name w:val="List No"/>
    <w:uiPriority w:val="99"/>
    <w:semiHidden/>
    <w:unhideWhenUsed/>
    <w:rsid w:val="0091459E"/>
  </w:style>
  <w:style w:type="numbering" w:customStyle="1" w:styleId="ListNo4">
    <w:name w:val="List No"/>
    <w:uiPriority w:val="99"/>
    <w:semiHidden/>
    <w:unhideWhenUsed/>
    <w:rsid w:val="0091459E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09E1E-206F-46D0-98A3-657FB205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1379</Words>
  <Characters>7864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2022-12-19T10:35:00Z</cp:lastPrinted>
  <dcterms:created xsi:type="dcterms:W3CDTF">2022-12-19T09:52:00Z</dcterms:created>
  <dcterms:modified xsi:type="dcterms:W3CDTF">2022-12-22T11:14:00Z</dcterms:modified>
</cp:coreProperties>
</file>